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06F28" w14:textId="77777777" w:rsidR="002C7407" w:rsidRDefault="002C7407">
      <w:bookmarkStart w:id="0" w:name="_GoBack"/>
      <w:bookmarkEnd w:id="0"/>
    </w:p>
    <w:p w14:paraId="1A150CF4" w14:textId="77777777" w:rsidR="002C7407" w:rsidRDefault="002C7407"/>
    <w:p w14:paraId="349EA1B1" w14:textId="77777777" w:rsidR="002C7407" w:rsidRDefault="00751674">
      <w:pPr>
        <w:jc w:val="right"/>
        <w:rPr>
          <w:b/>
          <w:bCs/>
        </w:rPr>
      </w:pPr>
      <w:r>
        <w:rPr>
          <w:b/>
          <w:bCs/>
        </w:rPr>
        <w:t>Nõusoleku vorm</w:t>
      </w:r>
    </w:p>
    <w:p w14:paraId="44ADE4DC" w14:textId="77777777" w:rsidR="002C7407" w:rsidRDefault="00751674">
      <w:pPr>
        <w:jc w:val="right"/>
        <w:rPr>
          <w:i/>
          <w:iCs/>
          <w:sz w:val="18"/>
          <w:szCs w:val="18"/>
        </w:rPr>
      </w:pPr>
      <w:r>
        <w:rPr>
          <w:i/>
          <w:iCs/>
          <w:sz w:val="18"/>
          <w:szCs w:val="18"/>
        </w:rPr>
        <w:t>(Palun täita lahtrid enne digiallkirjastamist või väljaprintimist)</w:t>
      </w:r>
    </w:p>
    <w:p w14:paraId="5E31926E" w14:textId="77777777" w:rsidR="002C7407" w:rsidRDefault="002C7407">
      <w:pPr>
        <w:rPr>
          <w:b/>
          <w:bCs/>
        </w:rPr>
      </w:pPr>
    </w:p>
    <w:p w14:paraId="2ECB5CE1" w14:textId="77777777" w:rsidR="002C7407" w:rsidRDefault="002C7407">
      <w:pPr>
        <w:rPr>
          <w:b/>
          <w:bCs/>
        </w:rPr>
      </w:pPr>
    </w:p>
    <w:p w14:paraId="4AB6F230" w14:textId="77777777" w:rsidR="002C7407" w:rsidRDefault="002C7407">
      <w:pPr>
        <w:rPr>
          <w:b/>
          <w:bCs/>
        </w:rPr>
      </w:pPr>
    </w:p>
    <w:p w14:paraId="6775FC18" w14:textId="77777777" w:rsidR="002C7407" w:rsidRDefault="00751674">
      <w:pPr>
        <w:spacing w:line="240" w:lineRule="auto"/>
        <w:jc w:val="both"/>
        <w:rPr>
          <w:b/>
          <w:bCs/>
        </w:rPr>
      </w:pPr>
      <w:r>
        <w:rPr>
          <w:b/>
          <w:bCs/>
        </w:rPr>
        <w:t xml:space="preserve">Lapsevanema nõusolek: </w:t>
      </w:r>
    </w:p>
    <w:p w14:paraId="34550AB2" w14:textId="77777777" w:rsidR="002C7407" w:rsidRDefault="00751674">
      <w:pPr>
        <w:spacing w:line="240" w:lineRule="auto"/>
      </w:pPr>
      <w:r>
        <w:t xml:space="preserve"> </w:t>
      </w:r>
      <w:r>
        <w:tab/>
      </w:r>
    </w:p>
    <w:p w14:paraId="3D8830AC" w14:textId="073E7C62" w:rsidR="002C7407" w:rsidRDefault="00751674">
      <w:pPr>
        <w:numPr>
          <w:ilvl w:val="0"/>
          <w:numId w:val="1"/>
        </w:numPr>
        <w:spacing w:line="240" w:lineRule="auto"/>
        <w:jc w:val="both"/>
      </w:pPr>
      <w:r>
        <w:rPr>
          <w:bCs/>
        </w:rPr>
        <w:t xml:space="preserve">Olen nõus oma lapse </w:t>
      </w:r>
      <w:sdt>
        <w:sdtPr>
          <w:rPr>
            <w:bCs/>
            <w:color w:val="595959" w:themeColor="text1" w:themeTint="A6"/>
          </w:rPr>
          <w:alias w:val="[lapse nimi]"/>
          <w:tag w:val="[lapse nimi]"/>
          <w:id w:val="-91084689"/>
          <w:placeholder>
            <w:docPart w:val="00E9644A1D0F4F6ABB520C992530AE8A"/>
          </w:placeholder>
          <w:showingPlcHdr/>
          <w15:appearance w15:val="hidden"/>
        </w:sdtPr>
        <w:sdtEndPr/>
        <w:sdtContent>
          <w:r w:rsidR="00745D4B" w:rsidRPr="00380229">
            <w:rPr>
              <w:color w:val="595959" w:themeColor="text1" w:themeTint="A6"/>
            </w:rPr>
            <w:t>[lapse nimi]</w:t>
          </w:r>
        </w:sdtContent>
      </w:sdt>
      <w:r w:rsidR="00745D4B" w:rsidRPr="00380229">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showingPlcHdr/>
          <w15:appearance w15:val="hidden"/>
        </w:sdtPr>
        <w:sdtEndPr/>
        <w:sdtContent>
          <w:r w:rsidR="00745D4B"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2CC00071" w14:textId="6E907B59" w:rsidR="002C7407" w:rsidRDefault="00751674">
      <w:pPr>
        <w:numPr>
          <w:ilvl w:val="0"/>
          <w:numId w:val="1"/>
        </w:numPr>
        <w:spacing w:line="240" w:lineRule="auto"/>
        <w:jc w:val="both"/>
      </w:pPr>
      <w:r>
        <w:t xml:space="preserve">Olen nõus, et minu allkirjastatud nõusolekus sisalduvaid isikuandmeid töödeldakse  </w:t>
      </w:r>
      <w:r w:rsidR="00817B34">
        <w:t xml:space="preserve">kooli </w:t>
      </w:r>
      <w:r>
        <w:t>saadetud</w:t>
      </w:r>
      <w:r w:rsidR="004044C5">
        <w:t xml:space="preserve"> kirjas</w:t>
      </w:r>
      <w:r w:rsidR="00817B34">
        <w:t xml:space="preserve"> ja käesoleva</w:t>
      </w:r>
      <w:r w:rsidR="004044C5">
        <w:t xml:space="preserve">le </w:t>
      </w:r>
      <w:r w:rsidR="00991BFF" w:rsidRPr="004044C5">
        <w:t>nõusoleku</w:t>
      </w:r>
      <w:r w:rsidR="004044C5" w:rsidRPr="004044C5">
        <w:t>l</w:t>
      </w:r>
      <w:r w:rsidR="004044C5">
        <w:t xml:space="preserve">e </w:t>
      </w:r>
      <w:r>
        <w:t xml:space="preserve"> </w:t>
      </w:r>
      <w:r w:rsidR="004044C5">
        <w:t>lisatud</w:t>
      </w:r>
      <w:r>
        <w:t xml:space="preserve"> tingimustel vaktsineerimise korraldamiseks.</w:t>
      </w:r>
    </w:p>
    <w:p w14:paraId="784874B8" w14:textId="0EB2C151" w:rsidR="00817B34" w:rsidRDefault="00817B34">
      <w:pPr>
        <w:spacing w:line="240" w:lineRule="auto"/>
        <w:ind w:left="720"/>
        <w:jc w:val="both"/>
      </w:pPr>
    </w:p>
    <w:p w14:paraId="3F4BF439" w14:textId="634AD82D" w:rsidR="002C7407" w:rsidRPr="00380229" w:rsidRDefault="00255FA3">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showingPlcHdr/>
          <w15:color w:val="000000"/>
          <w15:appearance w15:val="hidden"/>
        </w:sdtPr>
        <w:sdtEndPr/>
        <w:sdtContent>
          <w:r w:rsidR="00745D4B" w:rsidRPr="00380229">
            <w:rPr>
              <w:color w:val="595959" w:themeColor="text1" w:themeTint="A6"/>
            </w:rPr>
            <w:t>[Lapsevanema nimi]</w:t>
          </w:r>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77777777" w:rsidR="002C7407" w:rsidRDefault="00751674">
      <w:pPr>
        <w:spacing w:line="240" w:lineRule="auto"/>
        <w:jc w:val="both"/>
      </w:pPr>
      <w:r>
        <w:t>(allkirjastatud digitaalselt või paberkandjal)</w:t>
      </w:r>
    </w:p>
    <w:p w14:paraId="49C7EFC1" w14:textId="77777777" w:rsidR="002C7407" w:rsidRDefault="002C7407">
      <w:pPr>
        <w:spacing w:line="240" w:lineRule="auto"/>
        <w:jc w:val="both"/>
      </w:pPr>
    </w:p>
    <w:p w14:paraId="1645AD43" w14:textId="77777777" w:rsidR="002C7407" w:rsidRDefault="00751674">
      <w:pPr>
        <w:spacing w:line="240" w:lineRule="auto"/>
        <w:jc w:val="both"/>
      </w:pPr>
      <w:r>
        <w:t>Allkiri</w:t>
      </w:r>
    </w:p>
    <w:p w14:paraId="0A149745" w14:textId="77777777" w:rsidR="002C7407" w:rsidRDefault="002C7407">
      <w:pPr>
        <w:spacing w:line="240" w:lineRule="auto"/>
        <w:jc w:val="both"/>
      </w:pPr>
    </w:p>
    <w:p w14:paraId="52FBE0D2" w14:textId="77777777" w:rsidR="002C7407" w:rsidRDefault="002C7407">
      <w:pPr>
        <w:spacing w:line="240" w:lineRule="auto"/>
        <w:jc w:val="both"/>
      </w:pPr>
    </w:p>
    <w:p w14:paraId="23ECBF51" w14:textId="24DD1BCA" w:rsidR="002C7407" w:rsidRDefault="00255FA3">
      <w:pPr>
        <w:spacing w:line="240" w:lineRule="auto"/>
        <w:jc w:val="both"/>
      </w:pPr>
      <w:sdt>
        <w:sdtPr>
          <w:alias w:val="[kuupäev] "/>
          <w:tag w:val="[kuupäev] "/>
          <w:id w:val="-1149669673"/>
          <w:placeholder>
            <w:docPart w:val="F78EEA5684F248E48E3CCE0E7F83C1DF"/>
          </w:placeholder>
          <w:showingPlcHdr/>
          <w15:color w:val="000000"/>
          <w15:appearance w15:val="hidden"/>
        </w:sdtPr>
        <w:sdtEndPr/>
        <w:sdtContent>
          <w:r w:rsidR="00A47B86" w:rsidRPr="00380229">
            <w:rPr>
              <w:color w:val="595959" w:themeColor="text1" w:themeTint="A6"/>
            </w:rPr>
            <w:t>[kuupäev]</w:t>
          </w:r>
        </w:sdtContent>
      </w:sdt>
      <w:r w:rsidR="00A47B86">
        <w:t xml:space="preserve"> </w:t>
      </w:r>
      <w:r w:rsidR="00751674">
        <w:t>august 2021</w:t>
      </w:r>
    </w:p>
    <w:p w14:paraId="4C7456E6" w14:textId="267AD6CB" w:rsidR="002C7407" w:rsidRDefault="002C7407"/>
    <w:p w14:paraId="518EF247" w14:textId="6FDDB9F3" w:rsidR="00817B34" w:rsidRPr="00817B34" w:rsidRDefault="00817B34">
      <w:pPr>
        <w:rPr>
          <w:b/>
          <w:bCs/>
        </w:rPr>
      </w:pPr>
      <w:r w:rsidRPr="00817B34">
        <w:rPr>
          <w:b/>
          <w:bCs/>
        </w:rPr>
        <w:t>Info andmekaitsetingimuste kohta</w:t>
      </w:r>
    </w:p>
    <w:p w14:paraId="64F7A392" w14:textId="16F814B9" w:rsidR="00817B34" w:rsidRDefault="00817B34" w:rsidP="00817B34">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3C9F64F9" w14:textId="49F18929" w:rsidR="00817B34" w:rsidRDefault="00817B34"/>
    <w:p w14:paraId="5227C887" w14:textId="77777777" w:rsidR="00817B34" w:rsidRDefault="00817B34"/>
    <w:sectPr w:rsidR="00817B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2823" w14:textId="77777777" w:rsidR="00255FA3" w:rsidRDefault="00255FA3">
      <w:pPr>
        <w:spacing w:after="0" w:line="240" w:lineRule="auto"/>
      </w:pPr>
      <w:r>
        <w:separator/>
      </w:r>
    </w:p>
  </w:endnote>
  <w:endnote w:type="continuationSeparator" w:id="0">
    <w:p w14:paraId="7D8243A8" w14:textId="77777777" w:rsidR="00255FA3" w:rsidRDefault="0025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5642" w14:textId="77777777" w:rsidR="00255FA3" w:rsidRDefault="00255FA3">
      <w:pPr>
        <w:spacing w:after="0" w:line="240" w:lineRule="auto"/>
      </w:pPr>
      <w:r>
        <w:rPr>
          <w:color w:val="000000"/>
        </w:rPr>
        <w:separator/>
      </w:r>
    </w:p>
  </w:footnote>
  <w:footnote w:type="continuationSeparator" w:id="0">
    <w:p w14:paraId="369A1563" w14:textId="77777777" w:rsidR="00255FA3" w:rsidRDefault="00255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07"/>
    <w:rsid w:val="00111E95"/>
    <w:rsid w:val="00255FA3"/>
    <w:rsid w:val="002A1D16"/>
    <w:rsid w:val="002C7407"/>
    <w:rsid w:val="00380229"/>
    <w:rsid w:val="004044C5"/>
    <w:rsid w:val="00733591"/>
    <w:rsid w:val="00745D4B"/>
    <w:rsid w:val="00751674"/>
    <w:rsid w:val="007729AC"/>
    <w:rsid w:val="00817B34"/>
    <w:rsid w:val="00991BFF"/>
    <w:rsid w:val="00A47B86"/>
    <w:rsid w:val="00BE0778"/>
    <w:rsid w:val="00E707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Pr>
      <w:color w:val="0563C1"/>
      <w:u w:val="single"/>
    </w:rPr>
  </w:style>
  <w:style w:type="character" w:styleId="Kommentaariviide">
    <w:name w:val="annotation reference"/>
    <w:basedOn w:val="Liguvaikefont"/>
    <w:rPr>
      <w:sz w:val="16"/>
      <w:szCs w:val="16"/>
    </w:rPr>
  </w:style>
  <w:style w:type="paragraph" w:styleId="Kommentaaritekst">
    <w:name w:val="annotation text"/>
    <w:basedOn w:val="Normaallaad"/>
    <w:pPr>
      <w:spacing w:line="240" w:lineRule="auto"/>
    </w:pPr>
    <w:rPr>
      <w:sz w:val="20"/>
      <w:szCs w:val="20"/>
    </w:rPr>
  </w:style>
  <w:style w:type="character" w:customStyle="1" w:styleId="CommentTextChar">
    <w:name w:val="Comment Text Char"/>
    <w:basedOn w:val="Liguvaikefont"/>
    <w:rPr>
      <w:sz w:val="20"/>
      <w:szCs w:val="20"/>
    </w:rPr>
  </w:style>
  <w:style w:type="paragraph" w:styleId="Kommentaariteema">
    <w:name w:val="annotation subject"/>
    <w:basedOn w:val="Kommentaaritekst"/>
    <w:next w:val="Kommentaaritekst"/>
    <w:rPr>
      <w:b/>
      <w:bCs/>
    </w:rPr>
  </w:style>
  <w:style w:type="character" w:customStyle="1" w:styleId="CommentSubjectChar">
    <w:name w:val="Comment Subject Char"/>
    <w:basedOn w:val="CommentTextChar"/>
    <w:rPr>
      <w:b/>
      <w:bCs/>
      <w:sz w:val="20"/>
      <w:szCs w:val="20"/>
    </w:rPr>
  </w:style>
  <w:style w:type="paragraph" w:styleId="Jutumullitekst">
    <w:name w:val="Balloon Text"/>
    <w:basedOn w:val="Normaallaad"/>
    <w:pPr>
      <w:spacing w:after="0" w:line="240" w:lineRule="auto"/>
    </w:pPr>
    <w:rPr>
      <w:rFonts w:ascii="Segoe UI" w:hAnsi="Segoe UI" w:cs="Segoe UI"/>
      <w:sz w:val="18"/>
      <w:szCs w:val="18"/>
    </w:rPr>
  </w:style>
  <w:style w:type="character" w:customStyle="1" w:styleId="BalloonTextChar">
    <w:name w:val="Balloon Text Char"/>
    <w:basedOn w:val="Liguvaikefont"/>
    <w:rPr>
      <w:rFonts w:ascii="Segoe UI" w:hAnsi="Segoe UI" w:cs="Segoe UI"/>
      <w:sz w:val="18"/>
      <w:szCs w:val="18"/>
    </w:rPr>
  </w:style>
  <w:style w:type="character" w:styleId="Kohatitetekst">
    <w:name w:val="Placeholder Text"/>
    <w:basedOn w:val="Liguvaike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0"/>
    <w:rsid w:val="000817B7"/>
    <w:rsid w:val="00380420"/>
    <w:rsid w:val="005040CB"/>
    <w:rsid w:val="005B3173"/>
    <w:rsid w:val="006A56A6"/>
    <w:rsid w:val="00702604"/>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1213</Characters>
  <Application>Microsoft Office Word</Application>
  <DocSecurity>0</DocSecurity>
  <Lines>10</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Kerstin Vessik</cp:lastModifiedBy>
  <cp:revision>2</cp:revision>
  <dcterms:created xsi:type="dcterms:W3CDTF">2021-08-16T12:46:00Z</dcterms:created>
  <dcterms:modified xsi:type="dcterms:W3CDTF">2021-08-16T12:46:00Z</dcterms:modified>
</cp:coreProperties>
</file>